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332D" w14:textId="77777777" w:rsidR="004C6E79" w:rsidRPr="004C6E79" w:rsidRDefault="004C6E79" w:rsidP="004C6E79">
      <w:pPr>
        <w:jc w:val="center"/>
        <w:rPr>
          <w:rFonts w:asciiTheme="majorEastAsia" w:eastAsiaTheme="majorEastAsia" w:hAnsiTheme="majorEastAsia"/>
          <w:w w:val="150"/>
          <w:sz w:val="28"/>
        </w:rPr>
      </w:pPr>
      <w:r w:rsidRPr="004C6E79">
        <w:rPr>
          <w:rFonts w:asciiTheme="majorEastAsia" w:eastAsiaTheme="majorEastAsia" w:hAnsiTheme="majorEastAsia" w:hint="eastAsia"/>
          <w:w w:val="150"/>
          <w:sz w:val="52"/>
        </w:rPr>
        <w:t>写真撮影時掲示シート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0000"/>
      </w:tblGrid>
      <w:tr w:rsidR="006D5CC2" w:rsidRPr="006D5CC2" w14:paraId="197B3330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2E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vAlign w:val="center"/>
          </w:tcPr>
          <w:p w14:paraId="197B332F" w14:textId="29182E38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3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1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vAlign w:val="center"/>
          </w:tcPr>
          <w:p w14:paraId="197B3332" w14:textId="397A2F6B" w:rsidR="006D5CC2" w:rsidRPr="00204688" w:rsidRDefault="006D5CC2" w:rsidP="00DD1F03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6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4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vAlign w:val="center"/>
          </w:tcPr>
          <w:p w14:paraId="197B3335" w14:textId="25E36631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9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7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vAlign w:val="center"/>
          </w:tcPr>
          <w:p w14:paraId="197B3338" w14:textId="4847CBAF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C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A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vAlign w:val="center"/>
          </w:tcPr>
          <w:p w14:paraId="197B333B" w14:textId="521A43D3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F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D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vAlign w:val="center"/>
          </w:tcPr>
          <w:p w14:paraId="197B333E" w14:textId="6D3593A8" w:rsidR="006D5CC2" w:rsidRPr="00204688" w:rsidRDefault="006D5CC2" w:rsidP="00E444FC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</w:tbl>
    <w:p w14:paraId="1C0A1482" w14:textId="77777777" w:rsidR="00D0463A" w:rsidRPr="00111589" w:rsidRDefault="00D0463A" w:rsidP="00D0463A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p w14:paraId="197B3340" w14:textId="77777777" w:rsidR="00CF7FAB" w:rsidRPr="00D0463A" w:rsidRDefault="00CF7FAB" w:rsidP="00DD1F03"/>
    <w:sectPr w:rsidR="00CF7FAB" w:rsidRPr="00D0463A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B5213" w14:textId="77777777" w:rsidR="000F3CFC" w:rsidRDefault="000F3CFC" w:rsidP="00DD1F03">
      <w:r>
        <w:separator/>
      </w:r>
    </w:p>
  </w:endnote>
  <w:endnote w:type="continuationSeparator" w:id="0">
    <w:p w14:paraId="5533B90A" w14:textId="77777777" w:rsidR="000F3CFC" w:rsidRDefault="000F3CFC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4C47A" w14:textId="77777777" w:rsidR="000F3CFC" w:rsidRDefault="000F3CFC" w:rsidP="00DD1F03">
      <w:r>
        <w:separator/>
      </w:r>
    </w:p>
  </w:footnote>
  <w:footnote w:type="continuationSeparator" w:id="0">
    <w:p w14:paraId="6FBA74D3" w14:textId="77777777" w:rsidR="000F3CFC" w:rsidRDefault="000F3CFC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C2"/>
    <w:rsid w:val="000630E9"/>
    <w:rsid w:val="000F3CFC"/>
    <w:rsid w:val="00204688"/>
    <w:rsid w:val="002C5450"/>
    <w:rsid w:val="00364A40"/>
    <w:rsid w:val="00390611"/>
    <w:rsid w:val="0040016D"/>
    <w:rsid w:val="004562BB"/>
    <w:rsid w:val="004C6E79"/>
    <w:rsid w:val="00515561"/>
    <w:rsid w:val="00526110"/>
    <w:rsid w:val="006D5CC2"/>
    <w:rsid w:val="007C3C33"/>
    <w:rsid w:val="0080353C"/>
    <w:rsid w:val="009032EC"/>
    <w:rsid w:val="009A521E"/>
    <w:rsid w:val="00AD4AD1"/>
    <w:rsid w:val="00CF7FAB"/>
    <w:rsid w:val="00D0463A"/>
    <w:rsid w:val="00DD1F03"/>
    <w:rsid w:val="00E1435C"/>
    <w:rsid w:val="00E37D4C"/>
    <w:rsid w:val="00E444FC"/>
    <w:rsid w:val="00F45F2A"/>
    <w:rsid w:val="00F53BF9"/>
    <w:rsid w:val="00F53F6A"/>
    <w:rsid w:val="00F8486C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B332C"/>
  <w15:docId w15:val="{7D9EE02F-7C9E-41DB-A8FE-2F643196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7F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　将一</dc:creator>
  <cp:lastModifiedBy>大里　賢示</cp:lastModifiedBy>
  <cp:revision>6</cp:revision>
  <cp:lastPrinted>2016-12-22T00:00:00Z</cp:lastPrinted>
  <dcterms:created xsi:type="dcterms:W3CDTF">2023-02-10T07:14:00Z</dcterms:created>
  <dcterms:modified xsi:type="dcterms:W3CDTF">2024-11-06T07:44:00Z</dcterms:modified>
</cp:coreProperties>
</file>